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55883" w14:textId="77777777" w:rsidR="00AC4F93" w:rsidRPr="00844F9B" w:rsidRDefault="00AC4F93" w:rsidP="00AC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44F9B">
        <w:rPr>
          <w:rFonts w:ascii="Times New Roman" w:hAnsi="Times New Roman"/>
          <w:b/>
          <w:sz w:val="20"/>
          <w:szCs w:val="20"/>
          <w:lang w:eastAsia="ru-RU"/>
        </w:rPr>
        <w:t>ПРОТОКОЛ № 36 от 04.09.2017 г.</w:t>
      </w:r>
    </w:p>
    <w:p w14:paraId="31918C29" w14:textId="77777777" w:rsidR="00AC4F93" w:rsidRPr="00844F9B" w:rsidRDefault="00AC4F93" w:rsidP="00AC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44F9B">
        <w:rPr>
          <w:rFonts w:ascii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37BAC0F6" w14:textId="77777777" w:rsidR="00AC4F93" w:rsidRPr="00844F9B" w:rsidRDefault="00AC4F93" w:rsidP="00AC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44F9B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12895C76" w14:textId="77777777" w:rsidR="00AC4F93" w:rsidRPr="00844F9B" w:rsidRDefault="00AC4F93" w:rsidP="00AC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AACCC19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г. Новосибирск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 xml:space="preserve">       </w:t>
      </w:r>
      <w:proofErr w:type="gramStart"/>
      <w:r w:rsidRPr="00844F9B"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844F9B">
        <w:rPr>
          <w:rFonts w:ascii="Times New Roman" w:hAnsi="Times New Roman"/>
          <w:sz w:val="20"/>
          <w:szCs w:val="20"/>
          <w:lang w:eastAsia="ru-RU"/>
        </w:rPr>
        <w:t>04» сентября 2017 г.</w:t>
      </w:r>
    </w:p>
    <w:p w14:paraId="121E9B86" w14:textId="77777777" w:rsidR="00AC4F93" w:rsidRPr="00844F9B" w:rsidRDefault="00AC4F93" w:rsidP="00AC4F9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Время начала заседания Совета: 12:00</w:t>
      </w:r>
      <w:r w:rsidRPr="00844F9B">
        <w:rPr>
          <w:rFonts w:ascii="Times New Roman" w:hAnsi="Times New Roman"/>
          <w:sz w:val="20"/>
          <w:szCs w:val="20"/>
          <w:lang w:eastAsia="ru-RU"/>
        </w:rPr>
        <w:br/>
        <w:t>Время окончания заседания Совета: 17:00</w:t>
      </w:r>
    </w:p>
    <w:p w14:paraId="3B411F40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C589D3C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7E94EF78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Приняли участие в заседании Совета Ассоциации члены Совета </w:t>
      </w:r>
      <w:proofErr w:type="gramStart"/>
      <w:r w:rsidRPr="00844F9B">
        <w:rPr>
          <w:rFonts w:ascii="Times New Roman" w:hAnsi="Times New Roman"/>
          <w:sz w:val="20"/>
          <w:szCs w:val="20"/>
          <w:lang w:eastAsia="ru-RU"/>
        </w:rPr>
        <w:t>Ассоциации :</w:t>
      </w:r>
      <w:proofErr w:type="gramEnd"/>
    </w:p>
    <w:p w14:paraId="32B3C548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5A42A35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1.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>Обозный Дмитрий Александрович;</w:t>
      </w:r>
    </w:p>
    <w:p w14:paraId="75F3FEEE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2.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>Постников Михаил Павлович;</w:t>
      </w:r>
    </w:p>
    <w:p w14:paraId="2C87DBD6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3.          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Адольфович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>;</w:t>
      </w:r>
    </w:p>
    <w:p w14:paraId="73095F74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4.           Скурихин Александр Владимирович.</w:t>
      </w:r>
    </w:p>
    <w:p w14:paraId="499FE69E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>Щербаков Алексей Николаевич</w:t>
      </w:r>
    </w:p>
    <w:p w14:paraId="165F1072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8069F1C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1112C9C5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Середовича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 xml:space="preserve"> Владимира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Адольфовича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18D340D1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7B6A58E1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 </w:t>
      </w:r>
      <w:proofErr w:type="gramStart"/>
      <w:r w:rsidRPr="00844F9B">
        <w:rPr>
          <w:rFonts w:ascii="Times New Roman" w:hAnsi="Times New Roman"/>
          <w:sz w:val="20"/>
          <w:szCs w:val="20"/>
          <w:lang w:eastAsia="ru-RU"/>
        </w:rPr>
        <w:t xml:space="preserve">Ассоциации: 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proofErr w:type="gramEnd"/>
      <w:r w:rsidRPr="00844F9B">
        <w:rPr>
          <w:rFonts w:ascii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Адольфович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>.</w:t>
      </w:r>
    </w:p>
    <w:p w14:paraId="39E0B077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7BDEA177" w14:textId="77777777" w:rsidR="00AC4F93" w:rsidRPr="00844F9B" w:rsidRDefault="00AC4F93" w:rsidP="00AC4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26E54313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44F9B">
        <w:rPr>
          <w:rFonts w:ascii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444AF8A8" w14:textId="77777777" w:rsidR="00AC4F93" w:rsidRPr="00844F9B" w:rsidRDefault="00AC4F93" w:rsidP="00AC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AC4F93" w:rsidRPr="00844F9B" w14:paraId="140BEB3D" w14:textId="77777777" w:rsidTr="008C75E5">
        <w:tc>
          <w:tcPr>
            <w:tcW w:w="486" w:type="dxa"/>
            <w:vAlign w:val="center"/>
          </w:tcPr>
          <w:p w14:paraId="0B322D2F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1EFC29FC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4AE36E1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0" w:type="dxa"/>
            <w:vAlign w:val="center"/>
          </w:tcPr>
          <w:p w14:paraId="1202E4B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C4F93" w:rsidRPr="00844F9B" w14:paraId="4ABE5E5E" w14:textId="77777777" w:rsidTr="008C75E5">
        <w:trPr>
          <w:trHeight w:val="477"/>
        </w:trPr>
        <w:tc>
          <w:tcPr>
            <w:tcW w:w="486" w:type="dxa"/>
            <w:vAlign w:val="center"/>
          </w:tcPr>
          <w:p w14:paraId="284C3896" w14:textId="77777777" w:rsidR="00AC4F93" w:rsidRPr="00844F9B" w:rsidRDefault="00AC4F93" w:rsidP="008C75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F239987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«ТЕКСТРОЙ»</w:t>
            </w:r>
          </w:p>
        </w:tc>
        <w:tc>
          <w:tcPr>
            <w:tcW w:w="1440" w:type="dxa"/>
            <w:vAlign w:val="center"/>
          </w:tcPr>
          <w:p w14:paraId="63C58B02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5408295374</w:t>
            </w:r>
          </w:p>
        </w:tc>
        <w:tc>
          <w:tcPr>
            <w:tcW w:w="1820" w:type="dxa"/>
            <w:vAlign w:val="center"/>
          </w:tcPr>
          <w:p w14:paraId="2C72CA0F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1125476090981</w:t>
            </w:r>
          </w:p>
        </w:tc>
      </w:tr>
      <w:tr w:rsidR="00AC4F93" w:rsidRPr="00844F9B" w14:paraId="5E598EA0" w14:textId="77777777" w:rsidTr="008C75E5">
        <w:trPr>
          <w:trHeight w:val="477"/>
        </w:trPr>
        <w:tc>
          <w:tcPr>
            <w:tcW w:w="486" w:type="dxa"/>
            <w:vAlign w:val="center"/>
          </w:tcPr>
          <w:p w14:paraId="0437097A" w14:textId="77777777" w:rsidR="00AC4F93" w:rsidRPr="00844F9B" w:rsidRDefault="00AC4F93" w:rsidP="008C75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4E73522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Буровая Компания»</w:t>
            </w:r>
          </w:p>
        </w:tc>
        <w:tc>
          <w:tcPr>
            <w:tcW w:w="1440" w:type="dxa"/>
            <w:vAlign w:val="center"/>
          </w:tcPr>
          <w:p w14:paraId="392485C7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5410064092</w:t>
            </w:r>
          </w:p>
        </w:tc>
        <w:tc>
          <w:tcPr>
            <w:tcW w:w="1820" w:type="dxa"/>
            <w:vAlign w:val="center"/>
          </w:tcPr>
          <w:p w14:paraId="492CFFA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1165476210492</w:t>
            </w:r>
          </w:p>
        </w:tc>
      </w:tr>
    </w:tbl>
    <w:p w14:paraId="2CC176DA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14F96429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E844000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298284C" w14:textId="77777777" w:rsidR="00AC4F93" w:rsidRPr="00844F9B" w:rsidRDefault="00AC4F93" w:rsidP="00AC4F93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СЛУШАЛИ. По первому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AC4F93" w:rsidRPr="00844F9B" w14:paraId="66AC8631" w14:textId="77777777" w:rsidTr="008C75E5">
        <w:tc>
          <w:tcPr>
            <w:tcW w:w="486" w:type="dxa"/>
            <w:vAlign w:val="center"/>
          </w:tcPr>
          <w:p w14:paraId="524EE5D1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37D366A8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44160BC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1CCFB05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C4F93" w:rsidRPr="00844F9B" w14:paraId="6C47F900" w14:textId="77777777" w:rsidTr="008C75E5">
        <w:trPr>
          <w:trHeight w:val="227"/>
        </w:trPr>
        <w:tc>
          <w:tcPr>
            <w:tcW w:w="486" w:type="dxa"/>
            <w:vAlign w:val="center"/>
          </w:tcPr>
          <w:p w14:paraId="03A4F36D" w14:textId="77777777" w:rsidR="00AC4F93" w:rsidRPr="00844F9B" w:rsidRDefault="00AC4F93" w:rsidP="008C75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6A1B461B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«ТЕКСТРОЙ»</w:t>
            </w:r>
          </w:p>
        </w:tc>
        <w:tc>
          <w:tcPr>
            <w:tcW w:w="1559" w:type="dxa"/>
            <w:vAlign w:val="center"/>
          </w:tcPr>
          <w:p w14:paraId="335D6BC7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5408295374</w:t>
            </w:r>
          </w:p>
        </w:tc>
        <w:tc>
          <w:tcPr>
            <w:tcW w:w="1701" w:type="dxa"/>
            <w:vAlign w:val="center"/>
          </w:tcPr>
          <w:p w14:paraId="21FC6F5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1125476090981</w:t>
            </w:r>
          </w:p>
        </w:tc>
      </w:tr>
      <w:tr w:rsidR="00AC4F93" w:rsidRPr="00844F9B" w14:paraId="36B865AB" w14:textId="77777777" w:rsidTr="008C75E5">
        <w:trPr>
          <w:trHeight w:val="227"/>
        </w:trPr>
        <w:tc>
          <w:tcPr>
            <w:tcW w:w="486" w:type="dxa"/>
            <w:vAlign w:val="center"/>
          </w:tcPr>
          <w:p w14:paraId="20286F23" w14:textId="77777777" w:rsidR="00AC4F93" w:rsidRPr="00844F9B" w:rsidRDefault="00AC4F93" w:rsidP="008C75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4A3C483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Буровая Компания»</w:t>
            </w:r>
          </w:p>
        </w:tc>
        <w:tc>
          <w:tcPr>
            <w:tcW w:w="1559" w:type="dxa"/>
            <w:vAlign w:val="center"/>
          </w:tcPr>
          <w:p w14:paraId="05AA354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5410064092</w:t>
            </w:r>
          </w:p>
        </w:tc>
        <w:tc>
          <w:tcPr>
            <w:tcW w:w="1701" w:type="dxa"/>
            <w:vAlign w:val="center"/>
          </w:tcPr>
          <w:p w14:paraId="6DCB98F8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1165476210492</w:t>
            </w:r>
          </w:p>
        </w:tc>
      </w:tr>
    </w:tbl>
    <w:p w14:paraId="5B212976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1.</w:t>
      </w:r>
    </w:p>
    <w:p w14:paraId="224073A1" w14:textId="77777777" w:rsidR="00AC4F93" w:rsidRPr="00844F9B" w:rsidRDefault="00AC4F93" w:rsidP="00AC4F9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1DA0A036" w14:textId="77777777" w:rsidR="00AC4F93" w:rsidRPr="00844F9B" w:rsidRDefault="00AC4F93" w:rsidP="00AC4F9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362EFE5A" w14:textId="77777777" w:rsidR="00AC4F93" w:rsidRPr="00844F9B" w:rsidRDefault="00AC4F93" w:rsidP="00AC4F9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43E08827" w14:textId="77777777" w:rsidR="00AC4F93" w:rsidRPr="00844F9B" w:rsidRDefault="00AC4F93" w:rsidP="00AC4F9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17D4289F" w14:textId="77777777" w:rsidR="00AC4F93" w:rsidRPr="00844F9B" w:rsidRDefault="00AC4F93" w:rsidP="00AC4F93">
      <w:pPr>
        <w:spacing w:before="120"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</w:t>
      </w:r>
      <w:r w:rsidRPr="00844F9B">
        <w:rPr>
          <w:rFonts w:ascii="Times New Roman" w:hAnsi="Times New Roman"/>
          <w:sz w:val="20"/>
          <w:szCs w:val="20"/>
          <w:lang w:eastAsia="ru-RU"/>
        </w:rPr>
        <w:lastRenderedPageBreak/>
        <w:t>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AC4F93" w:rsidRPr="00844F9B" w14:paraId="0512779E" w14:textId="77777777" w:rsidTr="008C75E5">
        <w:tc>
          <w:tcPr>
            <w:tcW w:w="486" w:type="dxa"/>
            <w:vAlign w:val="center"/>
          </w:tcPr>
          <w:p w14:paraId="4127172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13B11B2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0C6A652F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68B86548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AC4F93" w:rsidRPr="00844F9B" w14:paraId="329EA7DB" w14:textId="77777777" w:rsidTr="008C75E5">
        <w:trPr>
          <w:trHeight w:val="227"/>
        </w:trPr>
        <w:tc>
          <w:tcPr>
            <w:tcW w:w="486" w:type="dxa"/>
            <w:vAlign w:val="center"/>
          </w:tcPr>
          <w:p w14:paraId="30839090" w14:textId="77777777" w:rsidR="00AC4F93" w:rsidRPr="00844F9B" w:rsidRDefault="00AC4F93" w:rsidP="008C75E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424DA593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«ТЕКСТРОЙ»</w:t>
            </w:r>
          </w:p>
        </w:tc>
        <w:tc>
          <w:tcPr>
            <w:tcW w:w="1559" w:type="dxa"/>
            <w:vAlign w:val="center"/>
          </w:tcPr>
          <w:p w14:paraId="37D5DA42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5408295374</w:t>
            </w:r>
          </w:p>
        </w:tc>
        <w:tc>
          <w:tcPr>
            <w:tcW w:w="1701" w:type="dxa"/>
            <w:vAlign w:val="center"/>
          </w:tcPr>
          <w:p w14:paraId="2222F85C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1125476090981</w:t>
            </w:r>
          </w:p>
        </w:tc>
      </w:tr>
      <w:tr w:rsidR="00AC4F93" w:rsidRPr="00844F9B" w14:paraId="56E8D543" w14:textId="77777777" w:rsidTr="008C75E5">
        <w:trPr>
          <w:trHeight w:val="227"/>
        </w:trPr>
        <w:tc>
          <w:tcPr>
            <w:tcW w:w="486" w:type="dxa"/>
            <w:vAlign w:val="center"/>
          </w:tcPr>
          <w:p w14:paraId="0B9A4C83" w14:textId="77777777" w:rsidR="00AC4F93" w:rsidRPr="00844F9B" w:rsidRDefault="00AC4F93" w:rsidP="008C75E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975E9CC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«Сибирская Буровая Компания»</w:t>
            </w:r>
          </w:p>
        </w:tc>
        <w:tc>
          <w:tcPr>
            <w:tcW w:w="1559" w:type="dxa"/>
            <w:vAlign w:val="center"/>
          </w:tcPr>
          <w:p w14:paraId="7B97176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5410064092</w:t>
            </w:r>
          </w:p>
        </w:tc>
        <w:tc>
          <w:tcPr>
            <w:tcW w:w="1701" w:type="dxa"/>
            <w:vAlign w:val="center"/>
          </w:tcPr>
          <w:p w14:paraId="6E6940D3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1165476210492</w:t>
            </w:r>
          </w:p>
        </w:tc>
      </w:tr>
    </w:tbl>
    <w:p w14:paraId="3D4A59DC" w14:textId="77777777" w:rsidR="00AC4F93" w:rsidRPr="00844F9B" w:rsidRDefault="00AC4F93" w:rsidP="00AC4F93">
      <w:pPr>
        <w:spacing w:after="0" w:line="240" w:lineRule="auto"/>
        <w:ind w:left="284" w:hanging="1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Внести изменения в реестр членов Ассоциации согласно прилагаемому списку – Приложение № 1.</w:t>
      </w:r>
    </w:p>
    <w:p w14:paraId="686623B0" w14:textId="77777777" w:rsidR="00AC4F93" w:rsidRPr="00844F9B" w:rsidRDefault="00AC4F93" w:rsidP="00AC4F9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173FDD1" w14:textId="77777777" w:rsidR="00AC4F93" w:rsidRPr="00844F9B" w:rsidRDefault="00AC4F93" w:rsidP="00AC4F9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9DCFD76" w14:textId="77777777" w:rsidR="00AC4F93" w:rsidRPr="00844F9B" w:rsidRDefault="00AC4F93" w:rsidP="00AC4F93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DF47D19" w14:textId="77777777" w:rsidR="00AC4F93" w:rsidRPr="00844F9B" w:rsidRDefault="00AC4F93" w:rsidP="00AC4F9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44F9B">
        <w:rPr>
          <w:rFonts w:ascii="Times New Roman" w:hAnsi="Times New Roman"/>
          <w:sz w:val="20"/>
          <w:szCs w:val="20"/>
          <w:u w:val="single"/>
          <w:lang w:eastAsia="ru-RU"/>
        </w:rPr>
        <w:t>Приложения к Протоколу:</w:t>
      </w:r>
    </w:p>
    <w:p w14:paraId="676FEAC4" w14:textId="77777777" w:rsidR="00AC4F93" w:rsidRPr="00844F9B" w:rsidRDefault="00AC4F93" w:rsidP="00AC4F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Приложение № 1.</w:t>
      </w:r>
    </w:p>
    <w:p w14:paraId="4B8E545E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477AF5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0744D68F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 xml:space="preserve"> В.А.</w:t>
      </w:r>
    </w:p>
    <w:p w14:paraId="76E7DF59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8704A66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6E308A4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0ECF5066" w14:textId="77777777" w:rsidR="00AC4F93" w:rsidRPr="00844F9B" w:rsidRDefault="00AC4F93" w:rsidP="00AC4F9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AC4F93" w:rsidRPr="00844F9B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424C2435" w14:textId="77777777" w:rsidR="00AC4F93" w:rsidRPr="00844F9B" w:rsidRDefault="00AC4F93" w:rsidP="00AC4F9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протоколу № 36 </w:t>
      </w:r>
    </w:p>
    <w:p w14:paraId="7E15E635" w14:textId="77777777" w:rsidR="00AC4F93" w:rsidRPr="00844F9B" w:rsidRDefault="00AC4F93" w:rsidP="00AC4F9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«04» сентября 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AC4F93" w:rsidRPr="00844F9B" w14:paraId="02DBE375" w14:textId="77777777" w:rsidTr="008C75E5">
        <w:tc>
          <w:tcPr>
            <w:tcW w:w="162" w:type="pct"/>
            <w:vMerge w:val="restart"/>
            <w:vAlign w:val="center"/>
          </w:tcPr>
          <w:p w14:paraId="292D811B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Регистрационный </w:t>
            </w:r>
            <w:proofErr w:type="gramStart"/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№  по</w:t>
            </w:r>
            <w:proofErr w:type="gramEnd"/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реестру</w:t>
            </w:r>
          </w:p>
        </w:tc>
        <w:tc>
          <w:tcPr>
            <w:tcW w:w="1920" w:type="pct"/>
            <w:gridSpan w:val="7"/>
            <w:vAlign w:val="center"/>
          </w:tcPr>
          <w:p w14:paraId="51BEBA68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vAlign w:val="center"/>
          </w:tcPr>
          <w:p w14:paraId="1D01FA34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vAlign w:val="center"/>
          </w:tcPr>
          <w:p w14:paraId="6FE86F3C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vAlign w:val="center"/>
          </w:tcPr>
          <w:p w14:paraId="4300428A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vAlign w:val="center"/>
          </w:tcPr>
          <w:p w14:paraId="7C0577C7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Сведения о размере взноса в компенсационный </w:t>
            </w:r>
            <w:proofErr w:type="gramStart"/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фонд  обеспечения</w:t>
            </w:r>
            <w:proofErr w:type="gramEnd"/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vAlign w:val="center"/>
          </w:tcPr>
          <w:p w14:paraId="78D110B7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vAlign w:val="center"/>
          </w:tcPr>
          <w:p w14:paraId="077B2D67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Сведения о наличии у члена Ассоциации права выполнять </w:t>
            </w:r>
            <w:proofErr w:type="gramStart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  на</w:t>
            </w:r>
            <w:proofErr w:type="gramEnd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vAlign w:val="center"/>
          </w:tcPr>
          <w:p w14:paraId="1B8971B5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наличии у члена Ассоциации права выполнять </w:t>
            </w:r>
            <w:proofErr w:type="gramStart"/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работы  объектах</w:t>
            </w:r>
            <w:proofErr w:type="gramEnd"/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использования атомной энергии</w:t>
            </w:r>
          </w:p>
        </w:tc>
      </w:tr>
      <w:tr w:rsidR="00AC4F93" w:rsidRPr="00844F9B" w14:paraId="458CC80A" w14:textId="77777777" w:rsidTr="008C75E5">
        <w:tc>
          <w:tcPr>
            <w:tcW w:w="162" w:type="pct"/>
            <w:vMerge/>
            <w:vAlign w:val="center"/>
          </w:tcPr>
          <w:p w14:paraId="48B1A38B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Align w:val="center"/>
          </w:tcPr>
          <w:p w14:paraId="61DBF37F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4E194479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3A64C108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vAlign w:val="center"/>
          </w:tcPr>
          <w:p w14:paraId="464E1909" w14:textId="77777777" w:rsidR="00AC4F93" w:rsidRPr="00844F9B" w:rsidRDefault="00AC4F93" w:rsidP="008C75E5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3D2352E6" w14:textId="77777777" w:rsidR="00AC4F93" w:rsidRPr="00844F9B" w:rsidRDefault="00AC4F93" w:rsidP="008C75E5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64" w:type="pct"/>
            <w:vAlign w:val="center"/>
          </w:tcPr>
          <w:p w14:paraId="0F301939" w14:textId="77777777" w:rsidR="00AC4F93" w:rsidRPr="00844F9B" w:rsidRDefault="00AC4F93" w:rsidP="008C75E5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vAlign w:val="center"/>
          </w:tcPr>
          <w:p w14:paraId="4344671D" w14:textId="77777777" w:rsidR="00AC4F93" w:rsidRPr="00844F9B" w:rsidRDefault="00AC4F93" w:rsidP="008C75E5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46" w:type="pct"/>
            <w:vAlign w:val="center"/>
          </w:tcPr>
          <w:p w14:paraId="3234A159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лица,  осуществляющего</w:t>
            </w:r>
            <w:proofErr w:type="gramEnd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81E96B2" w14:textId="77777777" w:rsidR="00AC4F93" w:rsidRPr="00844F9B" w:rsidRDefault="00AC4F93" w:rsidP="008C75E5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11" w:type="pct"/>
            <w:vAlign w:val="center"/>
          </w:tcPr>
          <w:p w14:paraId="3887E974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Адрес в соответствии </w:t>
            </w:r>
            <w:proofErr w:type="gramStart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  Единым</w:t>
            </w:r>
            <w:proofErr w:type="gramEnd"/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государственным реестром юридических лиц</w:t>
            </w:r>
          </w:p>
        </w:tc>
        <w:tc>
          <w:tcPr>
            <w:tcW w:w="173" w:type="pct"/>
            <w:vAlign w:val="center"/>
          </w:tcPr>
          <w:p w14:paraId="5113E939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8" w:type="pct"/>
            <w:vMerge/>
            <w:vAlign w:val="center"/>
          </w:tcPr>
          <w:p w14:paraId="03E700A2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vAlign w:val="center"/>
          </w:tcPr>
          <w:p w14:paraId="501000EC" w14:textId="77777777" w:rsidR="00AC4F93" w:rsidRPr="00844F9B" w:rsidRDefault="00AC4F93" w:rsidP="008C75E5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11002ECF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14:paraId="4F10833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14:paraId="4786511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14:paraId="06E181C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14:paraId="143B648A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F93" w:rsidRPr="00844F9B" w14:paraId="2E562B6C" w14:textId="77777777" w:rsidTr="008C75E5">
        <w:trPr>
          <w:trHeight w:val="3614"/>
        </w:trPr>
        <w:tc>
          <w:tcPr>
            <w:tcW w:w="162" w:type="pct"/>
            <w:vAlign w:val="center"/>
          </w:tcPr>
          <w:p w14:paraId="44E31388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0293</w:t>
            </w:r>
          </w:p>
        </w:tc>
        <w:tc>
          <w:tcPr>
            <w:tcW w:w="365" w:type="pct"/>
            <w:vAlign w:val="center"/>
          </w:tcPr>
          <w:p w14:paraId="5671117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«Сибирская Буровая Компания» / ООО «СБК»</w:t>
            </w:r>
          </w:p>
        </w:tc>
        <w:tc>
          <w:tcPr>
            <w:tcW w:w="208" w:type="pct"/>
            <w:vAlign w:val="center"/>
          </w:tcPr>
          <w:p w14:paraId="4AB7B987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5410064092</w:t>
            </w:r>
          </w:p>
        </w:tc>
        <w:tc>
          <w:tcPr>
            <w:tcW w:w="264" w:type="pct"/>
            <w:vAlign w:val="center"/>
          </w:tcPr>
          <w:p w14:paraId="05554BD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1165476210492 20.12.2016</w:t>
            </w:r>
          </w:p>
        </w:tc>
        <w:tc>
          <w:tcPr>
            <w:tcW w:w="253" w:type="pct"/>
            <w:vAlign w:val="center"/>
          </w:tcPr>
          <w:p w14:paraId="344AF169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31.08.2017</w:t>
            </w:r>
          </w:p>
        </w:tc>
        <w:tc>
          <w:tcPr>
            <w:tcW w:w="346" w:type="pct"/>
            <w:vAlign w:val="center"/>
          </w:tcPr>
          <w:p w14:paraId="3A1C2A7A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Кузнецов Евгений Валерьевич</w:t>
            </w:r>
          </w:p>
        </w:tc>
        <w:tc>
          <w:tcPr>
            <w:tcW w:w="311" w:type="pct"/>
            <w:vAlign w:val="center"/>
          </w:tcPr>
          <w:p w14:paraId="65966249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630027, Российская Федерация, Новосибирская область, г. Новосибирск, ул.  Дунаевского, д. 23а, оф. 2</w:t>
            </w:r>
          </w:p>
        </w:tc>
        <w:tc>
          <w:tcPr>
            <w:tcW w:w="173" w:type="pct"/>
            <w:vAlign w:val="center"/>
          </w:tcPr>
          <w:p w14:paraId="55456DCC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913-378-5766</w:t>
            </w:r>
          </w:p>
        </w:tc>
        <w:tc>
          <w:tcPr>
            <w:tcW w:w="538" w:type="pct"/>
            <w:vAlign w:val="center"/>
          </w:tcPr>
          <w:p w14:paraId="63921ECC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77B4635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426" w:type="pct"/>
            <w:vAlign w:val="center"/>
          </w:tcPr>
          <w:p w14:paraId="5E538AF2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46064273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02" w:type="pct"/>
            <w:vAlign w:val="center"/>
          </w:tcPr>
          <w:p w14:paraId="79301C2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45B3FC79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24E989BF" w14:textId="77777777" w:rsidR="00AC4F93" w:rsidRPr="00844F9B" w:rsidRDefault="00AC4F93" w:rsidP="008C75E5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4F93" w:rsidRPr="00844F9B" w14:paraId="0D958A99" w14:textId="77777777" w:rsidTr="008C75E5">
        <w:trPr>
          <w:trHeight w:val="3614"/>
        </w:trPr>
        <w:tc>
          <w:tcPr>
            <w:tcW w:w="162" w:type="pct"/>
            <w:vAlign w:val="center"/>
          </w:tcPr>
          <w:p w14:paraId="3ACC893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365" w:type="pct"/>
            <w:vAlign w:val="center"/>
          </w:tcPr>
          <w:p w14:paraId="53B867DB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Текстрой</w:t>
            </w:r>
            <w:proofErr w:type="spellEnd"/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/ ООО «</w:t>
            </w:r>
            <w:proofErr w:type="spellStart"/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Текстрой</w:t>
            </w:r>
            <w:proofErr w:type="spellEnd"/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8" w:type="pct"/>
            <w:vAlign w:val="center"/>
          </w:tcPr>
          <w:p w14:paraId="64751FD6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5408295374</w:t>
            </w:r>
          </w:p>
        </w:tc>
        <w:tc>
          <w:tcPr>
            <w:tcW w:w="264" w:type="pct"/>
            <w:vAlign w:val="center"/>
          </w:tcPr>
          <w:p w14:paraId="7C53486E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1125476090981 06.06.2012</w:t>
            </w:r>
          </w:p>
        </w:tc>
        <w:tc>
          <w:tcPr>
            <w:tcW w:w="253" w:type="pct"/>
            <w:vAlign w:val="center"/>
          </w:tcPr>
          <w:p w14:paraId="220E8F2F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346" w:type="pct"/>
            <w:vAlign w:val="center"/>
          </w:tcPr>
          <w:p w14:paraId="2397D538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Чиканов</w:t>
            </w:r>
            <w:proofErr w:type="spellEnd"/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311" w:type="pct"/>
            <w:vAlign w:val="center"/>
          </w:tcPr>
          <w:p w14:paraId="12DB8257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630055, Российская Федерация, Новосибирская область, г. Новосибирск, ул. Разъездная, д. 10, оф. 111</w:t>
            </w:r>
          </w:p>
        </w:tc>
        <w:tc>
          <w:tcPr>
            <w:tcW w:w="173" w:type="pct"/>
            <w:vAlign w:val="center"/>
          </w:tcPr>
          <w:p w14:paraId="0A23F18A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z w:val="20"/>
                <w:szCs w:val="20"/>
                <w:lang w:eastAsia="ru-RU"/>
              </w:rPr>
              <w:t>913-981-41-41</w:t>
            </w:r>
          </w:p>
        </w:tc>
        <w:tc>
          <w:tcPr>
            <w:tcW w:w="538" w:type="pct"/>
            <w:vAlign w:val="center"/>
          </w:tcPr>
          <w:p w14:paraId="1FF5FBE0" w14:textId="77777777" w:rsidR="00AC4F93" w:rsidRPr="00844F9B" w:rsidRDefault="00AC4F93" w:rsidP="008C75E5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3ACC7174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426" w:type="pct"/>
            <w:vAlign w:val="center"/>
          </w:tcPr>
          <w:p w14:paraId="50294801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5ABC3889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02" w:type="pct"/>
            <w:vAlign w:val="center"/>
          </w:tcPr>
          <w:p w14:paraId="01D1C860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4F9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6800ADDD" w14:textId="77777777" w:rsidR="00AC4F93" w:rsidRPr="00844F9B" w:rsidRDefault="00AC4F93" w:rsidP="008C7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7D1AF0D1" w14:textId="77777777" w:rsidR="00AC4F93" w:rsidRPr="00844F9B" w:rsidRDefault="00AC4F93" w:rsidP="008C75E5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CF2CF0C" w14:textId="77777777" w:rsidR="00AC4F93" w:rsidRPr="00844F9B" w:rsidRDefault="00AC4F93" w:rsidP="00AC4F9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9FDD36E" w14:textId="77777777" w:rsidR="00AC4F93" w:rsidRPr="00844F9B" w:rsidRDefault="00AC4F93" w:rsidP="00AC4F9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9A4F529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844F9B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844F9B">
        <w:rPr>
          <w:rFonts w:ascii="Times New Roman" w:hAnsi="Times New Roman"/>
          <w:sz w:val="20"/>
          <w:szCs w:val="20"/>
          <w:lang w:eastAsia="ru-RU"/>
        </w:rPr>
        <w:t xml:space="preserve"> В.А.</w:t>
      </w:r>
    </w:p>
    <w:p w14:paraId="385DE356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4E731FD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4755EEC" w14:textId="77777777" w:rsidR="00AC4F93" w:rsidRPr="00844F9B" w:rsidRDefault="00AC4F93" w:rsidP="00AC4F9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F9B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844F9B">
        <w:rPr>
          <w:rFonts w:ascii="Times New Roman" w:hAnsi="Times New Roman"/>
          <w:sz w:val="20"/>
          <w:szCs w:val="20"/>
          <w:lang w:eastAsia="ru-RU"/>
        </w:rPr>
        <w:tab/>
      </w:r>
      <w:r w:rsidRPr="00844F9B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15C75D6D" w14:textId="77777777" w:rsidR="00AC4F93" w:rsidRPr="00844F9B" w:rsidRDefault="00AC4F93" w:rsidP="00AC4F93"/>
    <w:p w14:paraId="2EAA4AAA" w14:textId="77777777" w:rsidR="00F7109E" w:rsidRDefault="00F7109E"/>
    <w:sectPr w:rsidR="00F7109E" w:rsidSect="00631B33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E256" w14:textId="77777777" w:rsidR="00844F9B" w:rsidRDefault="00AC4F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292B882" w14:textId="77777777" w:rsidR="00844F9B" w:rsidRDefault="00AC4F9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C2A1F" w14:textId="77777777" w:rsidR="00844F9B" w:rsidRDefault="00AC4F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BC8C406" w14:textId="77777777" w:rsidR="00844F9B" w:rsidRDefault="00AC4F93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F651" w14:textId="77777777" w:rsidR="00C627E2" w:rsidRDefault="00AC4F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748586" w14:textId="77777777" w:rsidR="00C627E2" w:rsidRDefault="00AC4F93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9378" w14:textId="77777777" w:rsidR="00C627E2" w:rsidRDefault="00AC4F9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3E33402E" w14:textId="77777777" w:rsidR="00C627E2" w:rsidRDefault="00AC4F93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3C1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5757DF"/>
    <w:multiLevelType w:val="hybridMultilevel"/>
    <w:tmpl w:val="4B428702"/>
    <w:lvl w:ilvl="0" w:tplc="018C93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08B4D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F063A0"/>
    <w:multiLevelType w:val="hybridMultilevel"/>
    <w:tmpl w:val="7D628FC2"/>
    <w:lvl w:ilvl="0" w:tplc="2FFE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EC2D9A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401E1"/>
    <w:multiLevelType w:val="hybridMultilevel"/>
    <w:tmpl w:val="69FEBA84"/>
    <w:lvl w:ilvl="0" w:tplc="C338B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3"/>
    <w:rsid w:val="004C3788"/>
    <w:rsid w:val="00AC4F93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86FB"/>
  <w15:chartTrackingRefBased/>
  <w15:docId w15:val="{89BECCA1-743B-4015-9465-69160F0B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9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4F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C4F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AC4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2017-09-04T11:16:00Z</dcterms:created>
  <dcterms:modified xsi:type="dcterms:W3CDTF">2017-09-04T11:16:00Z</dcterms:modified>
</cp:coreProperties>
</file>